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587D7C1" w:rsidR="00E402E1" w:rsidRPr="003000DB" w:rsidRDefault="00E402E1" w:rsidP="00E402E1">
      <w:pPr>
        <w:pStyle w:val="Subtitle"/>
        <w:rPr>
          <w:rFonts w:cs="Arial"/>
          <w:sz w:val="22"/>
          <w:szCs w:val="22"/>
          <w:lang w:val="en-US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3-20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604472">
            <w:rPr>
              <w:rFonts w:cs="Arial"/>
              <w:sz w:val="22"/>
              <w:szCs w:val="22"/>
              <w:lang w:val="en-CY"/>
            </w:rPr>
            <w:t>20/03/2023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000DB">
        <w:rPr>
          <w:rFonts w:cs="Arial"/>
          <w:sz w:val="22"/>
          <w:szCs w:val="22"/>
          <w:lang w:val="en-US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3-24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604472">
            <w:rPr>
              <w:rFonts w:cs="Arial"/>
              <w:sz w:val="22"/>
              <w:szCs w:val="22"/>
              <w:lang w:val="en-CY"/>
            </w:rPr>
            <w:t>24/03/2023</w:t>
          </w:r>
        </w:sdtContent>
      </w:sdt>
    </w:p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1843"/>
        <w:gridCol w:w="3686"/>
        <w:gridCol w:w="2173"/>
        <w:gridCol w:w="2174"/>
        <w:gridCol w:w="2174"/>
      </w:tblGrid>
      <w:tr w:rsidR="00855FBD" w:rsidRPr="006A2983" w14:paraId="6D1A3D31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3-20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220E2574" w14:textId="09464810" w:rsidR="00855FBD" w:rsidRPr="003000DB" w:rsidRDefault="0060447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20/03/2023</w:t>
                </w:r>
              </w:p>
            </w:sdtContent>
          </w:sdt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3-21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3A84548E" w14:textId="054A74E8" w:rsidR="00855FBD" w:rsidRPr="003000DB" w:rsidRDefault="0060447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21/03/2023</w:t>
                </w:r>
              </w:p>
            </w:sdtContent>
          </w:sdt>
        </w:tc>
        <w:tc>
          <w:tcPr>
            <w:tcW w:w="217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3-22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795354B" w14:textId="32B80CD0" w:rsidR="00855FBD" w:rsidRPr="003000DB" w:rsidRDefault="0060447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22/03/2023</w:t>
                </w:r>
              </w:p>
            </w:sdtContent>
          </w:sdt>
        </w:tc>
        <w:tc>
          <w:tcPr>
            <w:tcW w:w="217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3-23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07BEA66" w14:textId="28A03054" w:rsidR="00855FBD" w:rsidRPr="003000DB" w:rsidRDefault="0060447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23/03/2023</w:t>
                </w:r>
              </w:p>
            </w:sdtContent>
          </w:sdt>
        </w:tc>
        <w:tc>
          <w:tcPr>
            <w:tcW w:w="217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3-24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0642633" w14:textId="2E346E06" w:rsidR="00855FBD" w:rsidRPr="003000DB" w:rsidRDefault="0060447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24/03/2023</w:t>
                </w:r>
              </w:p>
            </w:sdtContent>
          </w:sdt>
        </w:tc>
      </w:tr>
      <w:tr w:rsidR="00855FBD" w:rsidRPr="006A2983" w14:paraId="181D6D50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03F99344" w:rsidR="00855FBD" w:rsidRPr="00604472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604472">
        <w:trPr>
          <w:trHeight w:val="18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56EAB2" w14:textId="77777777" w:rsidR="00855FBD" w:rsidRDefault="00604472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Αγωγή Ναυτοδικείου 5/20</w:t>
            </w:r>
          </w:p>
          <w:p w14:paraId="5FAD94A0" w14:textId="3DBCE84A" w:rsidR="00604472" w:rsidRPr="006A2983" w:rsidRDefault="00604472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30D63" w14:textId="1F1B59E7" w:rsidR="00604472" w:rsidRDefault="00604472" w:rsidP="0060447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Αγωγή Ναυτοδικείου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2/19</w:t>
            </w:r>
          </w:p>
          <w:p w14:paraId="746BA8BE" w14:textId="02F57A6B" w:rsidR="00855FBD" w:rsidRPr="006A2983" w:rsidRDefault="00604472" w:rsidP="0060447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604472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51FE77D" w14:textId="77777777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1A72D40C" w14:textId="77777777" w:rsidR="00855FBD" w:rsidRPr="00BC059C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</w:pP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  <w:t xml:space="preserve">ΟΙ ΥΠΟΘΕΣΕΙΣ ΤΟΥ 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n-US"/>
        </w:rPr>
        <w:t>I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  <w:t>-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n-US"/>
        </w:rPr>
        <w:t>JUSTICE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  <w:t xml:space="preserve"> ΕΝΤΟΠΙΖΟΝΤΑΙ ΣΤΟ ΠΙΝΑΚΙΟ ΤΟΥ 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n-US"/>
        </w:rPr>
        <w:t>I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  <w:t>-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n-US"/>
        </w:rPr>
        <w:t>JUSTICE</w:t>
      </w:r>
      <w:r w:rsidRPr="00BC059C"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  <w:t xml:space="preserve"> ΔΙΑΔΙΚΤΥΑΚΑ</w:t>
      </w:r>
    </w:p>
    <w:sectPr w:rsidR="00855FBD" w:rsidRPr="00BC059C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0B4715"/>
    <w:rsid w:val="003000DB"/>
    <w:rsid w:val="00465E41"/>
    <w:rsid w:val="00604472"/>
    <w:rsid w:val="006A2983"/>
    <w:rsid w:val="00713F04"/>
    <w:rsid w:val="00785274"/>
    <w:rsid w:val="00855FBD"/>
    <w:rsid w:val="0089760A"/>
    <w:rsid w:val="00937203"/>
    <w:rsid w:val="00A83CF4"/>
    <w:rsid w:val="00B45C48"/>
    <w:rsid w:val="00BC059C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C21F1B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B521FD"/>
    <w:rsid w:val="00C21F1B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22</cp:revision>
  <cp:lastPrinted>2022-02-23T10:39:00Z</cp:lastPrinted>
  <dcterms:created xsi:type="dcterms:W3CDTF">2021-02-26T09:19:00Z</dcterms:created>
  <dcterms:modified xsi:type="dcterms:W3CDTF">2023-03-16T10:53:00Z</dcterms:modified>
</cp:coreProperties>
</file>